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83" w:rsidRPr="00B26E83" w:rsidRDefault="0070147C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>ГБУЗ</w:t>
      </w:r>
      <w:r w:rsidR="00340504" w:rsidRPr="00B26E83"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 xml:space="preserve"> МО ДГСП (</w:t>
      </w:r>
      <w:r w:rsidR="00B26E83"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>а</w:t>
      </w:r>
      <w:r w:rsidR="00340504" w:rsidRPr="00340504"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>дрес</w:t>
      </w:r>
      <w:r w:rsidR="00340504" w:rsidRPr="00B26E83"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 xml:space="preserve"> г. Домодедово, Каширское ш.36 «А»).        </w:t>
      </w:r>
      <w:r w:rsidR="00340504" w:rsidRPr="00340504"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>Код учреждения по ОКПО</w:t>
      </w:r>
      <w:r w:rsidR="00340504" w:rsidRPr="00B26E83"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 xml:space="preserve"> 05176933</w:t>
      </w:r>
      <w:r w:rsidR="00340504"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 </w:t>
      </w:r>
      <w:r w:rsidR="00B26E83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 xml:space="preserve">      </w:t>
      </w:r>
      <w:r w:rsidR="00B26E83" w:rsidRPr="00B26E83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 xml:space="preserve"> </w:t>
      </w:r>
      <w:r w:rsidR="00B26E83" w:rsidRPr="00340504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Медицинская документация</w:t>
      </w:r>
    </w:p>
    <w:p w:rsidR="00340504" w:rsidRPr="00340504" w:rsidRDefault="00340504" w:rsidP="00CD7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Форма №_</w:t>
      </w:r>
      <w:r w:rsidRPr="00340504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014/у</w:t>
      </w:r>
      <w:r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 </w:t>
      </w:r>
    </w:p>
    <w:p w:rsidR="00340504" w:rsidRPr="00B26E83" w:rsidRDefault="00340504" w:rsidP="00CD7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</w:pPr>
      <w:r w:rsidRPr="00340504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 xml:space="preserve">Утверждена приказом </w:t>
      </w:r>
      <w:r w:rsidRPr="00B26E83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МБУЗ ДЦГБ</w:t>
      </w:r>
    </w:p>
    <w:p w:rsidR="00340504" w:rsidRPr="00340504" w:rsidRDefault="00340504" w:rsidP="00CD7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21.05.12 г. № 295</w:t>
      </w:r>
    </w:p>
    <w:p w:rsidR="00340504" w:rsidRPr="00B26E83" w:rsidRDefault="00340504" w:rsidP="00B26E8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color w:val="22272F"/>
          <w:sz w:val="30"/>
          <w:szCs w:val="30"/>
          <w:lang w:eastAsia="ru-RU"/>
        </w:rPr>
      </w:pPr>
      <w:r w:rsidRPr="00B26E83">
        <w:rPr>
          <w:rFonts w:ascii="Times New Roman" w:eastAsia="Times New Roman" w:hAnsi="Times New Roman" w:cs="Times New Roman"/>
          <w:b/>
          <w:bCs/>
          <w:noProof/>
          <w:color w:val="22272F"/>
          <w:sz w:val="30"/>
          <w:szCs w:val="30"/>
          <w:lang w:eastAsia="ru-RU"/>
        </w:rPr>
        <w:t>Направление</w:t>
      </w:r>
      <w:r w:rsidRPr="00B26E83">
        <w:rPr>
          <w:rFonts w:ascii="Times New Roman" w:eastAsia="Times New Roman" w:hAnsi="Times New Roman" w:cs="Times New Roman"/>
          <w:b/>
          <w:bCs/>
          <w:noProof/>
          <w:color w:val="22272F"/>
          <w:sz w:val="30"/>
          <w:szCs w:val="30"/>
          <w:lang w:eastAsia="ru-RU"/>
        </w:rPr>
        <w:br/>
        <w:t>на</w:t>
      </w:r>
      <w:r w:rsidRPr="00340504">
        <w:rPr>
          <w:rFonts w:ascii="Times New Roman" w:eastAsia="Times New Roman" w:hAnsi="Times New Roman" w:cs="Times New Roman"/>
          <w:b/>
          <w:bCs/>
          <w:noProof/>
          <w:color w:val="22272F"/>
          <w:sz w:val="30"/>
          <w:szCs w:val="30"/>
          <w:lang w:eastAsia="ru-RU"/>
        </w:rPr>
        <w:t xml:space="preserve"> патолого</w:t>
      </w:r>
      <w:r w:rsidRPr="00B26E83">
        <w:rPr>
          <w:rFonts w:ascii="Times New Roman" w:eastAsia="Times New Roman" w:hAnsi="Times New Roman" w:cs="Times New Roman"/>
          <w:b/>
          <w:bCs/>
          <w:noProof/>
          <w:color w:val="22272F"/>
          <w:sz w:val="30"/>
          <w:szCs w:val="30"/>
          <w:lang w:eastAsia="ru-RU"/>
        </w:rPr>
        <w:t>гистологическое исследование</w:t>
      </w:r>
    </w:p>
    <w:p w:rsidR="00340504" w:rsidRPr="00B26E83" w:rsidRDefault="00340504" w:rsidP="00CD7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22272F"/>
          <w:sz w:val="30"/>
          <w:szCs w:val="30"/>
          <w:lang w:eastAsia="ru-RU"/>
        </w:rPr>
      </w:pPr>
      <w:r w:rsidRPr="00B26E83">
        <w:rPr>
          <w:rFonts w:ascii="Times New Roman" w:eastAsia="Times New Roman" w:hAnsi="Times New Roman" w:cs="Times New Roman"/>
          <w:bCs/>
          <w:noProof/>
          <w:color w:val="22272F"/>
          <w:sz w:val="30"/>
          <w:szCs w:val="30"/>
          <w:lang w:eastAsia="ru-RU"/>
        </w:rPr>
        <w:t>«___»___________________________20___г._______час.</w:t>
      </w:r>
    </w:p>
    <w:p w:rsidR="00CC20F7" w:rsidRPr="00340504" w:rsidRDefault="00CC20F7" w:rsidP="00CD7A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22272F"/>
          <w:sz w:val="24"/>
          <w:szCs w:val="24"/>
          <w:vertAlign w:val="superscript"/>
          <w:lang w:eastAsia="ru-RU"/>
        </w:rPr>
      </w:pPr>
      <w:r w:rsidRPr="00B26E83">
        <w:rPr>
          <w:rFonts w:ascii="Times New Roman" w:eastAsia="Times New Roman" w:hAnsi="Times New Roman" w:cs="Times New Roman"/>
          <w:bCs/>
          <w:noProof/>
          <w:color w:val="22272F"/>
          <w:sz w:val="24"/>
          <w:szCs w:val="24"/>
          <w:vertAlign w:val="superscript"/>
          <w:lang w:eastAsia="ru-RU"/>
        </w:rPr>
        <w:t>(дата и часы направления материала)</w:t>
      </w:r>
    </w:p>
    <w:p w:rsidR="00340504" w:rsidRPr="00340504" w:rsidRDefault="00340504" w:rsidP="00CD7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 </w:t>
      </w:r>
    </w:p>
    <w:p w:rsidR="00CC20F7" w:rsidRPr="00B26E83" w:rsidRDefault="00340504" w:rsidP="00CD7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Отделение, направившее биопсийный (операционный) материал</w:t>
      </w:r>
      <w:r w:rsidR="00CC20F7"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:</w:t>
      </w:r>
      <w:r w:rsidR="00CC20F7" w:rsidRPr="00B26E83">
        <w:rPr>
          <w:rFonts w:ascii="Times New Roman" w:eastAsia="Times New Roman" w:hAnsi="Times New Roman" w:cs="Times New Roman"/>
          <w:b/>
          <w:noProof/>
          <w:color w:val="22272F"/>
          <w:sz w:val="23"/>
          <w:szCs w:val="23"/>
          <w:lang w:eastAsia="ru-RU"/>
        </w:rPr>
        <w:t xml:space="preserve"> стоматология</w:t>
      </w:r>
    </w:p>
    <w:p w:rsidR="00340504" w:rsidRPr="00340504" w:rsidRDefault="00CC20F7" w:rsidP="00CD7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1</w:t>
      </w:r>
      <w:r w:rsidR="00340504"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. Фами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лия, имя, отчество</w:t>
      </w:r>
      <w:r w:rsidR="00340504"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 xml:space="preserve"> пациента_________________________________</w:t>
      </w:r>
      <w:r w:rsid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</w:t>
      </w:r>
      <w:r w:rsidR="00340504"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</w:t>
      </w:r>
      <w:r w:rsid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</w:t>
      </w:r>
    </w:p>
    <w:p w:rsidR="00CC20F7" w:rsidRPr="00B26E83" w:rsidRDefault="00CC20F7" w:rsidP="00CD7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2</w:t>
      </w:r>
      <w:r w:rsidR="00340504"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 xml:space="preserve">. Пол: 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М/Ж</w:t>
      </w:r>
      <w:r w:rsidR="00340504"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 xml:space="preserve">, 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3. Возраст_______ лет 4. Биопсия первичная, вторичная (нужное подчеркнуть).</w:t>
      </w:r>
    </w:p>
    <w:p w:rsidR="00CC20F7" w:rsidRPr="00B26E83" w:rsidRDefault="00CC20F7" w:rsidP="00CD7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5. При повторной биопсии указать № и дату первичной_____</w:t>
      </w:r>
      <w:r w:rsid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_______. 6. Дата и вид операции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</w:t>
      </w:r>
    </w:p>
    <w:p w:rsidR="00CC20F7" w:rsidRPr="00B26E83" w:rsidRDefault="00CC20F7" w:rsidP="00CD7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7. Маркировка материала, число объектов___________________________</w:t>
      </w:r>
      <w:r w:rsid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</w:t>
      </w:r>
      <w:r w:rsid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</w:t>
      </w:r>
    </w:p>
    <w:p w:rsidR="00CC20F7" w:rsidRPr="00B26E83" w:rsidRDefault="00CC20F7" w:rsidP="00CD7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8. Клинические данные __________________________________________________</w:t>
      </w:r>
      <w:r w:rsid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</w:t>
      </w:r>
    </w:p>
    <w:p w:rsidR="00CD7AE4" w:rsidRPr="00B26E83" w:rsidRDefault="00CD7AE4" w:rsidP="00CD7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Cs w:val="24"/>
          <w:vertAlign w:val="superscript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Cs w:val="24"/>
          <w:vertAlign w:val="superscript"/>
          <w:lang w:eastAsia="ru-RU"/>
        </w:rPr>
        <w:tab/>
      </w:r>
      <w:r w:rsidRPr="00B26E83">
        <w:rPr>
          <w:rFonts w:ascii="Times New Roman" w:eastAsia="Times New Roman" w:hAnsi="Times New Roman" w:cs="Times New Roman"/>
          <w:noProof/>
          <w:color w:val="22272F"/>
          <w:szCs w:val="24"/>
          <w:vertAlign w:val="superscript"/>
          <w:lang w:eastAsia="ru-RU"/>
        </w:rPr>
        <w:tab/>
      </w:r>
      <w:r w:rsidRPr="00B26E83">
        <w:rPr>
          <w:rFonts w:ascii="Times New Roman" w:eastAsia="Times New Roman" w:hAnsi="Times New Roman" w:cs="Times New Roman"/>
          <w:noProof/>
          <w:color w:val="22272F"/>
          <w:szCs w:val="24"/>
          <w:vertAlign w:val="superscript"/>
          <w:lang w:eastAsia="ru-RU"/>
        </w:rPr>
        <w:tab/>
      </w:r>
      <w:r w:rsidR="00CC20F7" w:rsidRPr="00B26E83">
        <w:rPr>
          <w:rFonts w:ascii="Times New Roman" w:eastAsia="Times New Roman" w:hAnsi="Times New Roman" w:cs="Times New Roman"/>
          <w:noProof/>
          <w:color w:val="22272F"/>
          <w:szCs w:val="24"/>
          <w:vertAlign w:val="superscript"/>
          <w:lang w:eastAsia="ru-RU"/>
        </w:rPr>
        <w:t>(продолжительность заболевания, проведенное лечение при опухолях –</w:t>
      </w:r>
      <w:r w:rsidRPr="00B26E83">
        <w:rPr>
          <w:rFonts w:ascii="Times New Roman" w:eastAsia="Times New Roman" w:hAnsi="Times New Roman" w:cs="Times New Roman"/>
          <w:noProof/>
          <w:color w:val="22272F"/>
          <w:szCs w:val="24"/>
          <w:vertAlign w:val="superscript"/>
          <w:lang w:eastAsia="ru-RU"/>
        </w:rPr>
        <w:t xml:space="preserve"> точная </w:t>
      </w:r>
      <w:r w:rsidR="00CC20F7" w:rsidRPr="00B26E83">
        <w:rPr>
          <w:rFonts w:ascii="Times New Roman" w:eastAsia="Times New Roman" w:hAnsi="Times New Roman" w:cs="Times New Roman"/>
          <w:noProof/>
          <w:color w:val="22272F"/>
          <w:szCs w:val="24"/>
          <w:vertAlign w:val="superscript"/>
          <w:lang w:eastAsia="ru-RU"/>
        </w:rPr>
        <w:t>окализация,</w:t>
      </w:r>
    </w:p>
    <w:p w:rsidR="00B26E83" w:rsidRPr="00B26E83" w:rsidRDefault="00CD7AE4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</w:t>
      </w:r>
      <w:r w:rsid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</w:t>
      </w:r>
      <w:r w:rsidR="00B26E83"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</w:t>
      </w:r>
      <w:r w:rsid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</w:t>
      </w:r>
      <w:r w:rsidR="00B26E83"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</w:t>
      </w:r>
    </w:p>
    <w:p w:rsidR="00CD7AE4" w:rsidRPr="00B26E83" w:rsidRDefault="00CC20F7" w:rsidP="00CD7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2272F"/>
          <w:sz w:val="14"/>
          <w:szCs w:val="14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14"/>
          <w:szCs w:val="14"/>
          <w:lang w:eastAsia="ru-RU"/>
        </w:rPr>
        <w:t>темпы роста, размеры, консистенция, отношение к окружающим тканям, метастазы, наличие других опухолевидных узлов, специальное лечение; при исследовании лимфоузлов указать анализ крови, соскобов, эндометрия молочных желез – начало и окончание последней менструации, характер нарушения менструальной функции, дату начала кровотечения)</w:t>
      </w:r>
    </w:p>
    <w:p w:rsidR="00CD7AE4" w:rsidRPr="00B26E83" w:rsidRDefault="00CD7AE4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14"/>
          <w:szCs w:val="14"/>
          <w:lang w:eastAsia="ru-RU"/>
        </w:rPr>
      </w:pPr>
    </w:p>
    <w:p w:rsidR="00CD7AE4" w:rsidRP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 xml:space="preserve"> </w:t>
      </w:r>
      <w:r w:rsidR="00CD7AE4"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 w:rsidR="00CD7AE4"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 xml:space="preserve"> 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Фамилия лечащего врача__</w:t>
      </w:r>
      <w:r w:rsidR="00CD7AE4"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</w:t>
      </w:r>
      <w:r w:rsidR="00CD7AE4"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</w:t>
      </w:r>
    </w:p>
    <w:p w:rsidR="00CD7AE4" w:rsidRP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 xml:space="preserve">         </w:t>
      </w:r>
      <w:r w:rsidR="00CD7AE4"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 xml:space="preserve">  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  <w:t xml:space="preserve"> 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П</w:t>
      </w:r>
      <w:r w:rsidR="00CD7AE4"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одпись____________________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</w:t>
      </w:r>
    </w:p>
    <w:p w:rsidR="00CD7AE4" w:rsidRPr="00B26E83" w:rsidRDefault="00CD7AE4" w:rsidP="00CD7AE4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* Заполняется под копирку в двух экземплярах.</w:t>
      </w:r>
    </w:p>
    <w:p w:rsidR="00CD7AE4" w:rsidRPr="00B26E83" w:rsidRDefault="00CD7AE4" w:rsidP="00CD7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</w:pP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</w:pPr>
    </w:p>
    <w:p w:rsidR="00F44AB3" w:rsidRDefault="00D72BC8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>-----------------------------------------------------------------------------------------------------------------------------------------------------------------------------</w:t>
      </w:r>
    </w:p>
    <w:p w:rsidR="00D72BC8" w:rsidRDefault="00D72BC8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</w:pPr>
    </w:p>
    <w:p w:rsidR="00D72BC8" w:rsidRDefault="00D72BC8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</w:pPr>
    </w:p>
    <w:p w:rsidR="00D72BC8" w:rsidRDefault="00D72BC8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</w:pP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</w:pP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</w:pPr>
    </w:p>
    <w:p w:rsidR="00F44AB3" w:rsidRPr="00B26E83" w:rsidRDefault="0070147C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>ГБУЗ</w:t>
      </w:r>
      <w:r w:rsidR="00F44AB3" w:rsidRPr="00B26E83"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 xml:space="preserve"> МО ДГСП (</w:t>
      </w:r>
      <w:r w:rsidR="00F44AB3"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>а</w:t>
      </w:r>
      <w:r w:rsidR="00F44AB3" w:rsidRPr="00340504"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>дрес</w:t>
      </w:r>
      <w:r w:rsidR="00F44AB3" w:rsidRPr="00B26E83"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 xml:space="preserve"> г. Домодедово, Каширское ш.36 «А»).        </w:t>
      </w:r>
      <w:r w:rsidR="00F44AB3" w:rsidRPr="00340504"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>Код учреждения по ОКПО</w:t>
      </w:r>
      <w:r w:rsidR="00F44AB3" w:rsidRPr="00B26E83"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 xml:space="preserve"> 05176933</w:t>
      </w:r>
      <w:r w:rsidR="00F44AB3"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 </w:t>
      </w:r>
      <w:r w:rsidR="00F44AB3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 xml:space="preserve">      </w:t>
      </w:r>
      <w:r w:rsidR="00F44AB3" w:rsidRPr="00B26E83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 xml:space="preserve"> </w:t>
      </w:r>
      <w:r w:rsidR="00F44AB3" w:rsidRPr="00340504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Медицинская документация</w:t>
      </w:r>
    </w:p>
    <w:p w:rsidR="00F44AB3" w:rsidRPr="00340504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Форма №_</w:t>
      </w:r>
      <w:r w:rsidRPr="00340504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014/у</w:t>
      </w:r>
      <w:r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 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</w:pPr>
      <w:r w:rsidRPr="00340504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 xml:space="preserve">Утверждена приказом </w:t>
      </w:r>
      <w:r w:rsidRPr="00B26E83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МБУЗ ДЦГБ</w:t>
      </w:r>
    </w:p>
    <w:p w:rsidR="00F44AB3" w:rsidRPr="00340504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21.05.12 г. № 295</w:t>
      </w:r>
    </w:p>
    <w:p w:rsidR="00F44AB3" w:rsidRPr="00B26E83" w:rsidRDefault="00F44AB3" w:rsidP="00F44AB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color w:val="22272F"/>
          <w:sz w:val="30"/>
          <w:szCs w:val="30"/>
          <w:lang w:eastAsia="ru-RU"/>
        </w:rPr>
      </w:pPr>
      <w:r w:rsidRPr="00B26E83">
        <w:rPr>
          <w:rFonts w:ascii="Times New Roman" w:eastAsia="Times New Roman" w:hAnsi="Times New Roman" w:cs="Times New Roman"/>
          <w:b/>
          <w:bCs/>
          <w:noProof/>
          <w:color w:val="22272F"/>
          <w:sz w:val="30"/>
          <w:szCs w:val="30"/>
          <w:lang w:eastAsia="ru-RU"/>
        </w:rPr>
        <w:t>Направление</w:t>
      </w:r>
      <w:r w:rsidRPr="00B26E83">
        <w:rPr>
          <w:rFonts w:ascii="Times New Roman" w:eastAsia="Times New Roman" w:hAnsi="Times New Roman" w:cs="Times New Roman"/>
          <w:b/>
          <w:bCs/>
          <w:noProof/>
          <w:color w:val="22272F"/>
          <w:sz w:val="30"/>
          <w:szCs w:val="30"/>
          <w:lang w:eastAsia="ru-RU"/>
        </w:rPr>
        <w:br/>
        <w:t>на</w:t>
      </w:r>
      <w:r w:rsidRPr="00340504">
        <w:rPr>
          <w:rFonts w:ascii="Times New Roman" w:eastAsia="Times New Roman" w:hAnsi="Times New Roman" w:cs="Times New Roman"/>
          <w:b/>
          <w:bCs/>
          <w:noProof/>
          <w:color w:val="22272F"/>
          <w:sz w:val="30"/>
          <w:szCs w:val="30"/>
          <w:lang w:eastAsia="ru-RU"/>
        </w:rPr>
        <w:t xml:space="preserve"> патолого</w:t>
      </w:r>
      <w:r w:rsidRPr="00B26E83">
        <w:rPr>
          <w:rFonts w:ascii="Times New Roman" w:eastAsia="Times New Roman" w:hAnsi="Times New Roman" w:cs="Times New Roman"/>
          <w:b/>
          <w:bCs/>
          <w:noProof/>
          <w:color w:val="22272F"/>
          <w:sz w:val="30"/>
          <w:szCs w:val="30"/>
          <w:lang w:eastAsia="ru-RU"/>
        </w:rPr>
        <w:t>гистологическое исследование</w:t>
      </w:r>
    </w:p>
    <w:p w:rsidR="00F44AB3" w:rsidRPr="00B26E83" w:rsidRDefault="00F44AB3" w:rsidP="00F44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22272F"/>
          <w:sz w:val="30"/>
          <w:szCs w:val="30"/>
          <w:lang w:eastAsia="ru-RU"/>
        </w:rPr>
      </w:pPr>
      <w:r w:rsidRPr="00B26E83">
        <w:rPr>
          <w:rFonts w:ascii="Times New Roman" w:eastAsia="Times New Roman" w:hAnsi="Times New Roman" w:cs="Times New Roman"/>
          <w:bCs/>
          <w:noProof/>
          <w:color w:val="22272F"/>
          <w:sz w:val="30"/>
          <w:szCs w:val="30"/>
          <w:lang w:eastAsia="ru-RU"/>
        </w:rPr>
        <w:t>«___»___________________________20___г._______час.</w:t>
      </w:r>
    </w:p>
    <w:p w:rsidR="00F44AB3" w:rsidRPr="00340504" w:rsidRDefault="00F44AB3" w:rsidP="00F44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22272F"/>
          <w:sz w:val="24"/>
          <w:szCs w:val="24"/>
          <w:vertAlign w:val="superscript"/>
          <w:lang w:eastAsia="ru-RU"/>
        </w:rPr>
      </w:pPr>
      <w:r w:rsidRPr="00B26E83">
        <w:rPr>
          <w:rFonts w:ascii="Times New Roman" w:eastAsia="Times New Roman" w:hAnsi="Times New Roman" w:cs="Times New Roman"/>
          <w:bCs/>
          <w:noProof/>
          <w:color w:val="22272F"/>
          <w:sz w:val="24"/>
          <w:szCs w:val="24"/>
          <w:vertAlign w:val="superscript"/>
          <w:lang w:eastAsia="ru-RU"/>
        </w:rPr>
        <w:t>(дата и часы направления материала)</w:t>
      </w:r>
    </w:p>
    <w:p w:rsidR="00F44AB3" w:rsidRPr="00340504" w:rsidRDefault="00F44AB3" w:rsidP="00F44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 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Отделение, направившее биопсийный (операционный) материал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:</w:t>
      </w:r>
      <w:r w:rsidRPr="00B26E83">
        <w:rPr>
          <w:rFonts w:ascii="Times New Roman" w:eastAsia="Times New Roman" w:hAnsi="Times New Roman" w:cs="Times New Roman"/>
          <w:b/>
          <w:noProof/>
          <w:color w:val="22272F"/>
          <w:sz w:val="23"/>
          <w:szCs w:val="23"/>
          <w:lang w:eastAsia="ru-RU"/>
        </w:rPr>
        <w:t xml:space="preserve"> стоматология</w:t>
      </w:r>
    </w:p>
    <w:p w:rsidR="00F44AB3" w:rsidRPr="00340504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1</w:t>
      </w:r>
      <w:r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. Фами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лия, имя, отчество</w:t>
      </w:r>
      <w:r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 xml:space="preserve"> пациента_________________________________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</w:t>
      </w:r>
      <w:r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2</w:t>
      </w:r>
      <w:r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 xml:space="preserve">. Пол: 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М/Ж</w:t>
      </w:r>
      <w:r w:rsidRPr="00340504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 xml:space="preserve">, 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3. Возраст_______ лет 4. Биопсия первичная, вторичная (нужное подчеркнуть).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5. При повторной биопсии указать № и дату первичной_____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_______. 6. Дата и вид операции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7. Маркировка материала, число объектов___________________________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8. Клинические данные __________________________________________________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Cs w:val="24"/>
          <w:vertAlign w:val="superscript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Cs w:val="24"/>
          <w:vertAlign w:val="superscript"/>
          <w:lang w:eastAsia="ru-RU"/>
        </w:rPr>
        <w:tab/>
      </w:r>
      <w:r w:rsidRPr="00B26E83">
        <w:rPr>
          <w:rFonts w:ascii="Times New Roman" w:eastAsia="Times New Roman" w:hAnsi="Times New Roman" w:cs="Times New Roman"/>
          <w:noProof/>
          <w:color w:val="22272F"/>
          <w:szCs w:val="24"/>
          <w:vertAlign w:val="superscript"/>
          <w:lang w:eastAsia="ru-RU"/>
        </w:rPr>
        <w:tab/>
      </w:r>
      <w:r w:rsidRPr="00B26E83">
        <w:rPr>
          <w:rFonts w:ascii="Times New Roman" w:eastAsia="Times New Roman" w:hAnsi="Times New Roman" w:cs="Times New Roman"/>
          <w:noProof/>
          <w:color w:val="22272F"/>
          <w:szCs w:val="24"/>
          <w:vertAlign w:val="superscript"/>
          <w:lang w:eastAsia="ru-RU"/>
        </w:rPr>
        <w:tab/>
        <w:t>(продолжительность заболевания, проведенное лечение при опухолях – точная окализация,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22272F"/>
          <w:sz w:val="14"/>
          <w:szCs w:val="14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14"/>
          <w:szCs w:val="14"/>
          <w:lang w:eastAsia="ru-RU"/>
        </w:rPr>
        <w:t>темпы роста, размеры, консистенция, отношение к окружающим тканям, метастазы, наличие других опухолевидных узлов, специальное лечение; при исследовании лимфоузлов указать анализ крови, соскобов, эндометрия молочных желез – начало и окончание последней менструации, характер нарушения менструальной функции, дату начала кровотечения)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14"/>
          <w:szCs w:val="14"/>
          <w:lang w:eastAsia="ru-RU"/>
        </w:rPr>
      </w:pP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 xml:space="preserve"> Фамилия лечащего врача_____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ab/>
        <w:t xml:space="preserve"> </w:t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Подпись_____________________________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</w:t>
      </w:r>
    </w:p>
    <w:p w:rsidR="00F44AB3" w:rsidRPr="00B26E83" w:rsidRDefault="00F44AB3" w:rsidP="00F44AB3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* Заполняется под копирку в двух экземплярах.</w:t>
      </w: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lastRenderedPageBreak/>
        <w:t>Патологическое исследование № __________________ 6. Дата и часы поступления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</w:t>
      </w: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Биопсия диагностическая_________________________, Биопсия срочная____________________________</w:t>
      </w: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Операционный материал__________________________ Количество кусочков блоков__________________</w:t>
      </w: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Методика окраски________________________________ Макро- микроскопическое описание:__________</w:t>
      </w:r>
    </w:p>
    <w:p w:rsidR="00B26E83" w:rsidRP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B26E83" w:rsidRP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B26E83" w:rsidRP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B26E83" w:rsidRP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B26E83" w:rsidRP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B26E83" w:rsidRP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B26E83" w:rsidRP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B26E83" w:rsidRP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Патологическое заключение (диагноз)_________________________________________________________</w:t>
      </w:r>
    </w:p>
    <w:p w:rsidR="00B26E83" w:rsidRP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B26E83" w:rsidRP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B26E83" w:rsidRP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Код_________________</w:t>
      </w: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Дата исследования «___»_________________20___г.</w:t>
      </w: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Фамилия патологоанатома_______________________</w:t>
      </w: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>(подпись)</w:t>
      </w: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Фамилия лаборанта_______________________</w:t>
      </w:r>
    </w:p>
    <w:p w:rsidR="005133CA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>(подпись)</w:t>
      </w:r>
    </w:p>
    <w:p w:rsidR="00B26E83" w:rsidRPr="00B26E83" w:rsidRDefault="00B26E83" w:rsidP="00B26E83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* Заполняется под копирку в двух экземплярах.</w:t>
      </w:r>
    </w:p>
    <w:p w:rsidR="00B26E83" w:rsidRDefault="00B26E8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</w:p>
    <w:p w:rsidR="00F44AB3" w:rsidRDefault="00F44AB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</w:p>
    <w:p w:rsidR="00D72BC8" w:rsidRDefault="00D72BC8" w:rsidP="00D72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18"/>
          <w:szCs w:val="18"/>
          <w:lang w:eastAsia="ru-RU"/>
        </w:rPr>
        <w:t>-----------------------------------------------------------------------------------------------------------------------------------------------------------------------------</w:t>
      </w: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</w:p>
    <w:p w:rsidR="00D72BC8" w:rsidRDefault="00D72BC8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</w:p>
    <w:p w:rsidR="00D72BC8" w:rsidRDefault="00D72BC8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Патологическое исследование № __________________ 6. Дата и часы поступления</w:t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</w:t>
      </w: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Биопсия диагностическая_________________________, Биопсия срочная____________________________</w:t>
      </w: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Операционный материал__________________________ Количество кусочков блоков__________________</w:t>
      </w: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Методика окраски________________________________ Макро- микроскопическое описание:__________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Патологическое заключение (диагноз)_________________________________________________________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F44AB3" w:rsidRPr="00B26E8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__________________________________________________________________________________________</w:t>
      </w: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Код_________________</w:t>
      </w: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Дата исследования «___»_________________20___г.</w:t>
      </w: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Фамилия патологоанатома_______________________</w:t>
      </w: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>(подпись)</w:t>
      </w: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  <w:t>Фамилия лаборанта_______________________</w:t>
      </w:r>
    </w:p>
    <w:p w:rsidR="00F44AB3" w:rsidRDefault="00F44AB3" w:rsidP="00F44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ab/>
      </w:r>
      <w:r w:rsidRPr="00B26E83">
        <w:rPr>
          <w:rFonts w:ascii="Times New Roman" w:eastAsia="Times New Roman" w:hAnsi="Times New Roman" w:cs="Times New Roman"/>
          <w:noProof/>
          <w:color w:val="22272F"/>
          <w:sz w:val="23"/>
          <w:szCs w:val="23"/>
          <w:vertAlign w:val="superscript"/>
          <w:lang w:eastAsia="ru-RU"/>
        </w:rPr>
        <w:t>(подпись)</w:t>
      </w:r>
    </w:p>
    <w:p w:rsidR="00F44AB3" w:rsidRPr="00B26E83" w:rsidRDefault="00F44AB3" w:rsidP="00F44AB3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</w:pPr>
      <w:r w:rsidRPr="00B26E83"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* Заполняется под копирку в двух экземплярах.</w:t>
      </w:r>
    </w:p>
    <w:p w:rsidR="00F44AB3" w:rsidRPr="00B26E83" w:rsidRDefault="00F44AB3" w:rsidP="00B26E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color w:val="22272F"/>
          <w:sz w:val="23"/>
          <w:szCs w:val="23"/>
          <w:lang w:eastAsia="ru-RU"/>
        </w:rPr>
      </w:pPr>
    </w:p>
    <w:sectPr w:rsidR="00F44AB3" w:rsidRPr="00B26E83" w:rsidSect="00CD7AE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D9A"/>
    <w:multiLevelType w:val="hybridMultilevel"/>
    <w:tmpl w:val="BFD030A2"/>
    <w:lvl w:ilvl="0" w:tplc="C8D63EC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4"/>
    <w:rsid w:val="00340504"/>
    <w:rsid w:val="005133CA"/>
    <w:rsid w:val="0070147C"/>
    <w:rsid w:val="0075532E"/>
    <w:rsid w:val="00B26E83"/>
    <w:rsid w:val="00CC20F7"/>
    <w:rsid w:val="00CD7AE4"/>
    <w:rsid w:val="00D72BC8"/>
    <w:rsid w:val="00F4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E1238-0139-4133-BB5D-F599D12E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40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050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405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40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D7A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5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5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104</cp:lastModifiedBy>
  <cp:revision>5</cp:revision>
  <cp:lastPrinted>2023-02-16T14:28:00Z</cp:lastPrinted>
  <dcterms:created xsi:type="dcterms:W3CDTF">2022-10-17T05:51:00Z</dcterms:created>
  <dcterms:modified xsi:type="dcterms:W3CDTF">2024-06-13T12:56:00Z</dcterms:modified>
</cp:coreProperties>
</file>